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2AE13">
      <w:pPr>
        <w:ind w:left="945" w:hanging="945" w:hangingChars="450"/>
        <w:jc w:val="left"/>
        <w:rPr>
          <w:rFonts w:hint="eastAsia"/>
        </w:rPr>
      </w:pPr>
      <w:r>
        <w:rPr>
          <w:rFonts w:hint="eastAsia"/>
        </w:rPr>
        <w:t>附件2：</w:t>
      </w:r>
    </w:p>
    <w:tbl>
      <w:tblPr>
        <w:tblStyle w:val="2"/>
        <w:tblW w:w="10382" w:type="dxa"/>
        <w:tblInd w:w="-79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99"/>
        <w:gridCol w:w="1431"/>
        <w:gridCol w:w="1058"/>
        <w:gridCol w:w="1387"/>
        <w:gridCol w:w="1329"/>
        <w:gridCol w:w="1097"/>
        <w:gridCol w:w="1102"/>
        <w:gridCol w:w="1067"/>
      </w:tblGrid>
      <w:tr w14:paraId="2A4BF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31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2699D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本导学生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信息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汇总表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CEF791E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14:paraId="1D572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E57D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9057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5DA1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AB098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EEF4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平均绩点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EFCE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综合素质总分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6FAB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综合素质排名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3C4C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申请</w:t>
            </w:r>
          </w:p>
          <w:p w14:paraId="7B93B620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导师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A7F3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导师</w:t>
            </w:r>
          </w:p>
          <w:p w14:paraId="53AF95F5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类型</w:t>
            </w:r>
          </w:p>
        </w:tc>
      </w:tr>
      <w:tr w14:paraId="76D8A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A6B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例</w:t>
            </w:r>
          </w:p>
        </w:tc>
        <w:tc>
          <w:tcPr>
            <w:tcW w:w="1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A945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23信管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F573F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012****01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134AE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王**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E2A16B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4.3816 </w:t>
            </w: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74E2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92.6271 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70819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1/37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5B4D7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周**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 w14:paraId="27576A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2B9C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0A08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04C2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BACCA4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8C26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7ED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E619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C030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C8A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2FF2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49FE6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55F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563DA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1874A1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D3EC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61C1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EC560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174FF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C23E4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 w14:paraId="0D1138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0640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CA8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3ACBEF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748B9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61E85A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E4D51C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CA5263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E1E3E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6844F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 w14:paraId="3AAE4E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F26D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18A43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CDF4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6135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5BD8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FEA5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7AC2E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4C16FB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508F9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 w14:paraId="30940E9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55A4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B5D5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5D6188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3EDE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B6224D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D958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8DA10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70FD27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E2843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 w14:paraId="001BE5C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DDD6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F4E9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203E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89EC8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1EA61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CEC2E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AC038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1E9677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7B8981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 w14:paraId="09EA2F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93B9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D64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D74B87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B28D95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2D421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B3C281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55C2B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81F33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AD3E22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 w14:paraId="0F14B6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14C4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4FD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DAB0A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FF8AC9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8C47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6E262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18154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C10B2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048171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 w14:paraId="1B39F3E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C4C4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003A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A427FE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C453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EF4566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2741F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B79FBA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0D9E0A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FB172B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 w14:paraId="7DFB87A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4176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D765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974BF2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F2EF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AC8C0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FBB5F3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B8CA2B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80D0B0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2F2CC0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 w14:paraId="7048B9D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E2FD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536C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8DE738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0A0CE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6DB1E5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CFAE95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6562E7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5A1DE7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2EB6F78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 w14:paraId="61C69F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D063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E913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9B7105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529CC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4FB24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40D1CED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40E50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FCBCF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97ADA4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 w14:paraId="47B136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E874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D4C0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E605AB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4B82E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3CE733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4E66E7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A1F5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2456FE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5D859C2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 w14:paraId="304ED78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15CC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95C9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235A8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A098BB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CF79B7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7C7076E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2449F5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1A1BE6F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0FBE3C69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top"/>
          </w:tcPr>
          <w:p w14:paraId="45F091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1B4173E6">
      <w:pPr>
        <w:ind w:left="945" w:hanging="945" w:hangingChars="450"/>
        <w:jc w:val="left"/>
      </w:pPr>
    </w:p>
    <w:p w14:paraId="42165B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C4DBD"/>
    <w:rsid w:val="03FC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2025-10-16T01:43:00Z</dcterms:created>
  <dc:creator>闫思盟</dc:creator>
  <cp:lastModifiedBy>闫思盟</cp:lastModifiedBy>
  <dcterms:modified xsi:type="dcterms:W3CDTF">2025-10-16T01:44:29Z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C7D197B43E3C4B229BADC2A1295325EB_11</vt:lpwstr>
  </property>
  <property fmtid="{D5CDD505-2E9C-101B-9397-08002B2CF9AE}" pid="4" name="KSOTemplateDocerSaveRecord">
    <vt:lpwstr>eyJoZGlkIjoiNGQ5ODE0Yzk5Yjk3ZDg4NTYxNDQ1MTgwOTMzN2Y0NDQiLCJ1c2VySWQiOiIxNzE1NDQ0MjIwIn0=</vt:lpwstr>
  </property>
</Properties>
</file>